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64A6" w14:textId="6374F134" w:rsidR="002774A3" w:rsidRPr="00E4628F" w:rsidRDefault="00346E25" w:rsidP="00346E25">
      <w:pPr>
        <w:jc w:val="center"/>
        <w:rPr>
          <w:rFonts w:ascii="Harlow Solid Italic" w:hAnsi="Harlow Solid Italic"/>
          <w:b/>
          <w:bCs/>
          <w:sz w:val="36"/>
          <w:szCs w:val="36"/>
        </w:rPr>
      </w:pPr>
      <w:r w:rsidRPr="00E4628F">
        <w:rPr>
          <w:rFonts w:ascii="Harlow Solid Italic" w:hAnsi="Harlow Solid Italic"/>
          <w:b/>
          <w:bCs/>
          <w:sz w:val="36"/>
          <w:szCs w:val="36"/>
        </w:rPr>
        <w:t>Venez découvrir nos Menus du Printemps</w:t>
      </w:r>
    </w:p>
    <w:p w14:paraId="3EB2C2F7" w14:textId="788DA317" w:rsidR="00516780" w:rsidRPr="008736CD" w:rsidRDefault="00516780" w:rsidP="008736CD">
      <w:pPr>
        <w:jc w:val="center"/>
        <w:rPr>
          <w:rFonts w:ascii="Goudy Old Style" w:eastAsia="Microsoft YaHei Light" w:hAnsi="Goudy Old Style"/>
          <w:b/>
          <w:bCs/>
          <w:sz w:val="28"/>
          <w:szCs w:val="28"/>
        </w:rPr>
      </w:pPr>
      <w:r w:rsidRPr="00CC2F79">
        <w:rPr>
          <w:rFonts w:ascii="Goudy Old Style" w:eastAsia="Microsoft YaHei Light" w:hAnsi="Goudy Old Style"/>
          <w:b/>
          <w:bCs/>
          <w:sz w:val="28"/>
          <w:szCs w:val="28"/>
        </w:rPr>
        <w:t>A composer à partir du choix de la carte</w:t>
      </w:r>
    </w:p>
    <w:p w14:paraId="1273E2FD" w14:textId="6309AC13" w:rsidR="00CC2F79" w:rsidRDefault="00CC2F79">
      <w:pPr>
        <w:jc w:val="center"/>
        <w:rPr>
          <w:rFonts w:ascii="AaArial Black" w:hAnsi="AaArial Black"/>
          <w:b/>
          <w:bCs/>
          <w:sz w:val="32"/>
          <w:szCs w:val="32"/>
        </w:rPr>
      </w:pPr>
      <w:r>
        <w:rPr>
          <w:rFonts w:ascii="AaArial Black" w:hAnsi="AaArial Black"/>
          <w:b/>
          <w:bCs/>
          <w:sz w:val="32"/>
          <w:szCs w:val="32"/>
        </w:rPr>
        <w:t xml:space="preserve">Menu à 39 € </w:t>
      </w:r>
    </w:p>
    <w:p w14:paraId="01F93CE0" w14:textId="44D1B571" w:rsidR="00CC2F79" w:rsidRDefault="000842AF" w:rsidP="00AF1F26">
      <w:pPr>
        <w:jc w:val="center"/>
        <w:rPr>
          <w:rFonts w:ascii="AaArial Black" w:hAnsi="AaArial Black"/>
          <w:b/>
          <w:bCs/>
          <w:sz w:val="24"/>
          <w:szCs w:val="24"/>
        </w:rPr>
      </w:pPr>
      <w:r w:rsidRPr="00490B31">
        <w:rPr>
          <w:rFonts w:ascii="AaArial Black" w:hAnsi="AaArial Black"/>
          <w:b/>
          <w:bCs/>
          <w:sz w:val="24"/>
          <w:szCs w:val="24"/>
        </w:rPr>
        <w:t xml:space="preserve">Mise en </w:t>
      </w:r>
      <w:r w:rsidR="00490B31" w:rsidRPr="00490B31">
        <w:rPr>
          <w:rFonts w:ascii="AaArial Black" w:hAnsi="AaArial Black"/>
          <w:b/>
          <w:bCs/>
          <w:sz w:val="24"/>
          <w:szCs w:val="24"/>
        </w:rPr>
        <w:t>bouche.</w:t>
      </w:r>
      <w:r w:rsidRPr="00490B31">
        <w:rPr>
          <w:rFonts w:ascii="AaArial Black" w:hAnsi="AaArial Black"/>
          <w:b/>
          <w:bCs/>
          <w:sz w:val="24"/>
          <w:szCs w:val="24"/>
        </w:rPr>
        <w:t xml:space="preserve"> </w:t>
      </w:r>
      <w:r w:rsidR="00AF1F26">
        <w:rPr>
          <w:rFonts w:ascii="AaArial Black" w:hAnsi="AaArial Black"/>
          <w:b/>
          <w:bCs/>
          <w:sz w:val="24"/>
          <w:szCs w:val="24"/>
        </w:rPr>
        <w:t xml:space="preserve"> </w:t>
      </w:r>
      <w:r w:rsidR="00490B31" w:rsidRPr="00490B31">
        <w:rPr>
          <w:rFonts w:ascii="AaArial Black" w:hAnsi="AaArial Black"/>
          <w:b/>
          <w:bCs/>
          <w:sz w:val="24"/>
          <w:szCs w:val="24"/>
        </w:rPr>
        <w:t xml:space="preserve">Entrée. </w:t>
      </w:r>
      <w:r w:rsidR="00AF1F26">
        <w:rPr>
          <w:rFonts w:ascii="AaArial Black" w:hAnsi="AaArial Black"/>
          <w:b/>
          <w:bCs/>
          <w:sz w:val="24"/>
          <w:szCs w:val="24"/>
        </w:rPr>
        <w:t xml:space="preserve">  </w:t>
      </w:r>
      <w:r w:rsidR="00490B31" w:rsidRPr="00490B31">
        <w:rPr>
          <w:rFonts w:ascii="AaArial Black" w:hAnsi="AaArial Black"/>
          <w:b/>
          <w:bCs/>
          <w:sz w:val="24"/>
          <w:szCs w:val="24"/>
        </w:rPr>
        <w:t>Plat</w:t>
      </w:r>
      <w:r w:rsidRPr="00490B31">
        <w:rPr>
          <w:rFonts w:ascii="AaArial Black" w:hAnsi="AaArial Black"/>
          <w:b/>
          <w:bCs/>
          <w:sz w:val="24"/>
          <w:szCs w:val="24"/>
        </w:rPr>
        <w:t>.</w:t>
      </w:r>
      <w:r w:rsidR="00D25E70">
        <w:rPr>
          <w:rFonts w:ascii="AaArial Black" w:hAnsi="AaArial Black"/>
          <w:b/>
          <w:bCs/>
          <w:sz w:val="24"/>
          <w:szCs w:val="24"/>
        </w:rPr>
        <w:t xml:space="preserve"> </w:t>
      </w:r>
      <w:r w:rsidRPr="00490B31">
        <w:rPr>
          <w:rFonts w:ascii="AaArial Black" w:hAnsi="AaArial Black"/>
          <w:b/>
          <w:bCs/>
          <w:sz w:val="24"/>
          <w:szCs w:val="24"/>
        </w:rPr>
        <w:t xml:space="preserve"> </w:t>
      </w:r>
      <w:r w:rsidR="00490B31" w:rsidRPr="00490B31">
        <w:rPr>
          <w:rFonts w:ascii="AaArial Black" w:hAnsi="AaArial Black"/>
          <w:b/>
          <w:bCs/>
          <w:sz w:val="24"/>
          <w:szCs w:val="24"/>
        </w:rPr>
        <w:t xml:space="preserve">Nos fromages. </w:t>
      </w:r>
      <w:r w:rsidR="00490B31" w:rsidRPr="00085739">
        <w:rPr>
          <w:rFonts w:ascii="AaArial Black" w:hAnsi="AaArial Black"/>
          <w:b/>
          <w:bCs/>
          <w:sz w:val="24"/>
          <w:szCs w:val="24"/>
        </w:rPr>
        <w:t>Ou</w:t>
      </w:r>
      <w:r w:rsidR="00490B31" w:rsidRPr="00490B31">
        <w:rPr>
          <w:rFonts w:ascii="AaArial Black" w:hAnsi="AaArial Black"/>
          <w:b/>
          <w:bCs/>
          <w:sz w:val="24"/>
          <w:szCs w:val="24"/>
        </w:rPr>
        <w:t xml:space="preserve"> </w:t>
      </w:r>
      <w:r w:rsidR="00D25E70">
        <w:rPr>
          <w:rFonts w:ascii="AaArial Black" w:hAnsi="AaArial Black"/>
          <w:b/>
          <w:bCs/>
          <w:sz w:val="24"/>
          <w:szCs w:val="24"/>
        </w:rPr>
        <w:t xml:space="preserve">le </w:t>
      </w:r>
      <w:r w:rsidR="00490B31" w:rsidRPr="00490B31">
        <w:rPr>
          <w:rFonts w:ascii="AaArial Black" w:hAnsi="AaArial Black"/>
          <w:b/>
          <w:bCs/>
          <w:sz w:val="24"/>
          <w:szCs w:val="24"/>
        </w:rPr>
        <w:t>dessert</w:t>
      </w:r>
      <w:r w:rsidR="00D25E70">
        <w:rPr>
          <w:rFonts w:ascii="AaArial Black" w:hAnsi="AaArial Black"/>
          <w:b/>
          <w:bCs/>
          <w:sz w:val="24"/>
          <w:szCs w:val="24"/>
        </w:rPr>
        <w:t xml:space="preserve"> maison</w:t>
      </w:r>
    </w:p>
    <w:p w14:paraId="58CFB3A8" w14:textId="77777777" w:rsidR="00604B5E" w:rsidRDefault="00604B5E" w:rsidP="00AF1F26">
      <w:pPr>
        <w:jc w:val="center"/>
        <w:rPr>
          <w:rFonts w:ascii="AaArial Black" w:hAnsi="AaArial Black"/>
          <w:b/>
          <w:bCs/>
          <w:sz w:val="32"/>
          <w:szCs w:val="32"/>
        </w:rPr>
      </w:pPr>
      <w:r>
        <w:rPr>
          <w:rFonts w:ascii="AaArial Black" w:hAnsi="AaArial Black"/>
          <w:b/>
          <w:bCs/>
          <w:noProof/>
          <w:sz w:val="32"/>
          <w:szCs w:val="32"/>
        </w:rPr>
        <w:drawing>
          <wp:inline distT="0" distB="0" distL="0" distR="0" wp14:anchorId="383DC423" wp14:editId="62FD0CB2">
            <wp:extent cx="469900" cy="469900"/>
            <wp:effectExtent l="0" t="0" r="6350" b="6350"/>
            <wp:docPr id="9908829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882995" name="Image 99088299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C1593" w14:textId="20DCFC81" w:rsidR="00AF1F26" w:rsidRDefault="00AF1F26" w:rsidP="00AF1F26">
      <w:pPr>
        <w:jc w:val="center"/>
        <w:rPr>
          <w:rFonts w:ascii="AaArial Black" w:hAnsi="AaArial Black"/>
          <w:b/>
          <w:bCs/>
          <w:sz w:val="32"/>
          <w:szCs w:val="32"/>
        </w:rPr>
      </w:pPr>
      <w:r w:rsidRPr="0008469E">
        <w:rPr>
          <w:rFonts w:ascii="AaArial Black" w:hAnsi="AaArial Black"/>
          <w:b/>
          <w:bCs/>
          <w:sz w:val="32"/>
          <w:szCs w:val="32"/>
        </w:rPr>
        <w:t>Menu à 28 €</w:t>
      </w:r>
    </w:p>
    <w:p w14:paraId="22C7C4FE" w14:textId="2694119B" w:rsidR="007E6A20" w:rsidRPr="00BA49BB" w:rsidRDefault="006E577A" w:rsidP="008736CD">
      <w:pPr>
        <w:jc w:val="center"/>
        <w:rPr>
          <w:rFonts w:ascii="AaArial Black" w:hAnsi="AaArial Black"/>
          <w:b/>
          <w:bCs/>
          <w:i/>
          <w:iCs/>
          <w:sz w:val="24"/>
          <w:szCs w:val="24"/>
        </w:rPr>
      </w:pPr>
      <w:r w:rsidRPr="00BA49BB">
        <w:rPr>
          <w:rFonts w:ascii="AaArial Black" w:hAnsi="AaArial Black"/>
          <w:b/>
          <w:bCs/>
          <w:i/>
          <w:iCs/>
          <w:sz w:val="24"/>
          <w:szCs w:val="24"/>
        </w:rPr>
        <w:t xml:space="preserve">Ce menu n’est pas servi le Samedi soir </w:t>
      </w:r>
      <w:r w:rsidR="00D25E70" w:rsidRPr="00BA49BB">
        <w:rPr>
          <w:rFonts w:ascii="AaArial Black" w:hAnsi="AaArial Black"/>
          <w:b/>
          <w:bCs/>
          <w:i/>
          <w:iCs/>
          <w:sz w:val="24"/>
          <w:szCs w:val="24"/>
        </w:rPr>
        <w:t>Dimanche midi et jours fériés</w:t>
      </w:r>
    </w:p>
    <w:p w14:paraId="0EE7F218" w14:textId="349C7654" w:rsidR="007E6A20" w:rsidRPr="007E6A20" w:rsidRDefault="007E6A20" w:rsidP="00AF1F26">
      <w:pPr>
        <w:jc w:val="center"/>
        <w:rPr>
          <w:rFonts w:ascii="AaArial Black" w:hAnsi="AaArial Black"/>
          <w:b/>
          <w:bCs/>
          <w:sz w:val="24"/>
          <w:szCs w:val="24"/>
        </w:rPr>
      </w:pPr>
      <w:r w:rsidRPr="007E6A20">
        <w:rPr>
          <w:rFonts w:ascii="AaArial Black" w:hAnsi="AaArial Black"/>
          <w:b/>
          <w:bCs/>
          <w:sz w:val="24"/>
          <w:szCs w:val="24"/>
        </w:rPr>
        <w:t xml:space="preserve">Entrée </w:t>
      </w:r>
      <w:proofErr w:type="gramStart"/>
      <w:r w:rsidRPr="007E6A20">
        <w:rPr>
          <w:rFonts w:ascii="AaArial Black" w:hAnsi="AaArial Black"/>
          <w:b/>
          <w:bCs/>
          <w:sz w:val="24"/>
          <w:szCs w:val="24"/>
        </w:rPr>
        <w:t>+  plat</w:t>
      </w:r>
      <w:proofErr w:type="gramEnd"/>
      <w:r w:rsidRPr="007E6A20">
        <w:rPr>
          <w:rFonts w:ascii="AaArial Black" w:hAnsi="AaArial Black"/>
          <w:b/>
          <w:bCs/>
          <w:sz w:val="24"/>
          <w:szCs w:val="24"/>
        </w:rPr>
        <w:t xml:space="preserve">            </w:t>
      </w:r>
    </w:p>
    <w:p w14:paraId="13CA23D5" w14:textId="7C1AF0BF" w:rsidR="007E6A20" w:rsidRDefault="007E6A20" w:rsidP="00AF1F26">
      <w:pPr>
        <w:jc w:val="center"/>
        <w:rPr>
          <w:rFonts w:ascii="AaArial Black" w:hAnsi="AaArial Black"/>
          <w:b/>
          <w:bCs/>
          <w:sz w:val="28"/>
          <w:szCs w:val="28"/>
        </w:rPr>
      </w:pPr>
      <w:proofErr w:type="gramStart"/>
      <w:r>
        <w:rPr>
          <w:rFonts w:ascii="AaArial Black" w:hAnsi="AaArial Black"/>
          <w:b/>
          <w:bCs/>
          <w:sz w:val="28"/>
          <w:szCs w:val="28"/>
        </w:rPr>
        <w:t>Ou</w:t>
      </w:r>
      <w:proofErr w:type="gramEnd"/>
    </w:p>
    <w:p w14:paraId="0E7B9475" w14:textId="01B4FB70" w:rsidR="007E6A20" w:rsidRDefault="007E6A20" w:rsidP="00AF1F26">
      <w:pPr>
        <w:jc w:val="center"/>
        <w:rPr>
          <w:rFonts w:ascii="AaArial Black" w:hAnsi="AaArial Black"/>
          <w:b/>
          <w:bCs/>
          <w:sz w:val="24"/>
          <w:szCs w:val="24"/>
        </w:rPr>
      </w:pPr>
      <w:r w:rsidRPr="007E6A20">
        <w:rPr>
          <w:rFonts w:ascii="AaArial Black" w:hAnsi="AaArial Black"/>
          <w:b/>
          <w:bCs/>
          <w:sz w:val="24"/>
          <w:szCs w:val="24"/>
        </w:rPr>
        <w:t xml:space="preserve">Plat + dessert ou fromage </w:t>
      </w:r>
    </w:p>
    <w:p w14:paraId="18CC64D2" w14:textId="642A07F6" w:rsidR="008736CD" w:rsidRPr="00191AEC" w:rsidRDefault="008736CD" w:rsidP="00191AEC">
      <w:pPr>
        <w:shd w:val="clear" w:color="auto" w:fill="FFFFFF" w:themeFill="background1"/>
        <w:jc w:val="center"/>
        <w:rPr>
          <w:rFonts w:ascii="AaArial Black" w:hAnsi="AaArial Black"/>
          <w:b/>
          <w:bCs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AAC11DE" w14:textId="59025895" w:rsidR="00442285" w:rsidRPr="00191AEC" w:rsidRDefault="00CD50D4" w:rsidP="00191AEC">
      <w:pPr>
        <w:shd w:val="clear" w:color="auto" w:fill="FFFFFF" w:themeFill="background1"/>
        <w:rPr>
          <w:rFonts w:ascii="AaArial Black" w:hAnsi="AaArial Black"/>
          <w:b/>
          <w:bCs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80A51">
        <w:rPr>
          <w:rFonts w:ascii="AaArial Black" w:hAnsi="AaArial Black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Notre carte  </w:t>
      </w:r>
      <w:r w:rsidR="009C1CAF">
        <w:rPr>
          <w:rFonts w:ascii="AaArial Black" w:hAnsi="AaArial Black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                                             </w:t>
      </w:r>
      <w:r w:rsidR="000F652B" w:rsidRPr="000F652B">
        <w:rPr>
          <w:rFonts w:ascii="AaArial Black" w:hAnsi="AaArial Black"/>
          <w:b/>
          <w:bCs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tarif carte</w:t>
      </w:r>
      <w:r w:rsidRPr="000F652B">
        <w:rPr>
          <w:rFonts w:ascii="AaArial Black" w:hAnsi="AaArial Black"/>
          <w:b/>
          <w:bCs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              </w:t>
      </w:r>
      <w:r w:rsidR="00442285" w:rsidRPr="000F652B">
        <w:rPr>
          <w:rFonts w:ascii="AaArial Black" w:hAnsi="AaArial Black"/>
          <w:b/>
          <w:bCs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</w:t>
      </w:r>
      <w:r w:rsidRPr="000F652B">
        <w:rPr>
          <w:rFonts w:ascii="AaArial Black" w:hAnsi="AaArial Black"/>
          <w:b/>
          <w:bCs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                                    </w:t>
      </w:r>
      <w:r w:rsidR="008736CD" w:rsidRPr="000F652B">
        <w:rPr>
          <w:rFonts w:ascii="AaArial Black" w:hAnsi="AaArial Black"/>
          <w:b/>
          <w:bCs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</w:p>
    <w:p w14:paraId="09372218" w14:textId="70A12158" w:rsidR="00343F17" w:rsidRDefault="00343F17" w:rsidP="008736CD">
      <w:pPr>
        <w:rPr>
          <w:rFonts w:ascii="AaArial Black" w:hAnsi="AaArial Black"/>
          <w:b/>
          <w:bCs/>
          <w:sz w:val="24"/>
          <w:szCs w:val="24"/>
          <w:u w:val="single"/>
        </w:rPr>
      </w:pPr>
      <w:r>
        <w:rPr>
          <w:rFonts w:ascii="AaArial Black" w:hAnsi="AaArial Black"/>
          <w:b/>
          <w:bCs/>
          <w:sz w:val="24"/>
          <w:szCs w:val="24"/>
          <w:u w:val="single"/>
        </w:rPr>
        <w:t>Les Entrées</w:t>
      </w:r>
    </w:p>
    <w:p w14:paraId="715C4211" w14:textId="76CE803D" w:rsidR="00284758" w:rsidRDefault="00D12EFF" w:rsidP="008736CD">
      <w:pPr>
        <w:rPr>
          <w:rFonts w:ascii="AaArial Black" w:hAnsi="AaArial Black"/>
          <w:b/>
          <w:bCs/>
          <w:sz w:val="24"/>
          <w:szCs w:val="24"/>
        </w:rPr>
      </w:pPr>
      <w:r w:rsidRPr="00284758">
        <w:rPr>
          <w:rFonts w:ascii="AaArial Black" w:hAnsi="AaArial Black"/>
          <w:b/>
          <w:bCs/>
          <w:sz w:val="24"/>
          <w:szCs w:val="24"/>
        </w:rPr>
        <w:t xml:space="preserve">Terrine de pintade à l’estragon et </w:t>
      </w:r>
      <w:r w:rsidR="00284758" w:rsidRPr="00284758">
        <w:rPr>
          <w:rFonts w:ascii="AaArial Black" w:hAnsi="AaArial Black"/>
          <w:b/>
          <w:bCs/>
          <w:sz w:val="24"/>
          <w:szCs w:val="24"/>
        </w:rPr>
        <w:t xml:space="preserve">porto                                                               </w:t>
      </w:r>
      <w:r w:rsidR="00981253">
        <w:rPr>
          <w:rFonts w:ascii="AaArial Black" w:hAnsi="AaArial Black"/>
          <w:b/>
          <w:bCs/>
          <w:sz w:val="24"/>
          <w:szCs w:val="24"/>
        </w:rPr>
        <w:t xml:space="preserve">  </w:t>
      </w:r>
      <w:r w:rsidR="00284758" w:rsidRPr="00284758">
        <w:rPr>
          <w:rFonts w:ascii="AaArial Black" w:hAnsi="AaArial Black"/>
          <w:b/>
          <w:bCs/>
          <w:sz w:val="24"/>
          <w:szCs w:val="24"/>
        </w:rPr>
        <w:t xml:space="preserve">    16 €</w:t>
      </w:r>
    </w:p>
    <w:p w14:paraId="083E639F" w14:textId="77777777" w:rsidR="0087589C" w:rsidRDefault="00EC2730" w:rsidP="008736CD">
      <w:pPr>
        <w:rPr>
          <w:rFonts w:ascii="AaArial Black" w:hAnsi="AaArial Black"/>
          <w:b/>
          <w:bCs/>
          <w:sz w:val="24"/>
          <w:szCs w:val="24"/>
        </w:rPr>
      </w:pPr>
      <w:r>
        <w:rPr>
          <w:rFonts w:ascii="AaArial Black" w:hAnsi="AaArial Black"/>
          <w:b/>
          <w:bCs/>
          <w:sz w:val="24"/>
          <w:szCs w:val="24"/>
        </w:rPr>
        <w:t xml:space="preserve">Pain perdu à l’ail des ours, fromage </w:t>
      </w:r>
      <w:r w:rsidR="006C131F">
        <w:rPr>
          <w:rFonts w:ascii="AaArial Black" w:hAnsi="AaArial Black"/>
          <w:b/>
          <w:bCs/>
          <w:sz w:val="24"/>
          <w:szCs w:val="24"/>
        </w:rPr>
        <w:t xml:space="preserve">de chèvre </w:t>
      </w:r>
      <w:r>
        <w:rPr>
          <w:rFonts w:ascii="AaArial Black" w:hAnsi="AaArial Black"/>
          <w:b/>
          <w:bCs/>
          <w:sz w:val="24"/>
          <w:szCs w:val="24"/>
        </w:rPr>
        <w:t>frais</w:t>
      </w:r>
    </w:p>
    <w:p w14:paraId="1A58087E" w14:textId="0E277AEF" w:rsidR="000F652B" w:rsidRDefault="0087589C" w:rsidP="008736CD">
      <w:pPr>
        <w:rPr>
          <w:rFonts w:ascii="AaArial Black" w:hAnsi="AaArial Black"/>
          <w:b/>
          <w:bCs/>
          <w:sz w:val="24"/>
          <w:szCs w:val="24"/>
        </w:rPr>
      </w:pPr>
      <w:r w:rsidRPr="0087589C">
        <w:rPr>
          <w:rFonts w:ascii="AaArial Black" w:hAnsi="AaArial Black"/>
          <w:sz w:val="18"/>
          <w:szCs w:val="18"/>
        </w:rPr>
        <w:t xml:space="preserve">                               </w:t>
      </w:r>
      <w:r w:rsidR="00EC2730" w:rsidRPr="0087589C">
        <w:rPr>
          <w:rFonts w:ascii="AaArial Black" w:hAnsi="AaArial Black"/>
          <w:sz w:val="18"/>
          <w:szCs w:val="18"/>
        </w:rPr>
        <w:t xml:space="preserve"> </w:t>
      </w:r>
      <w:proofErr w:type="gramStart"/>
      <w:r w:rsidR="008A18A7" w:rsidRPr="0087589C">
        <w:rPr>
          <w:rFonts w:ascii="AaArial Black" w:hAnsi="AaArial Black"/>
          <w:sz w:val="18"/>
          <w:szCs w:val="18"/>
        </w:rPr>
        <w:t>de</w:t>
      </w:r>
      <w:proofErr w:type="gramEnd"/>
      <w:r w:rsidR="008A18A7" w:rsidRPr="0087589C">
        <w:rPr>
          <w:rFonts w:ascii="AaArial Black" w:hAnsi="AaArial Black"/>
          <w:sz w:val="18"/>
          <w:szCs w:val="18"/>
        </w:rPr>
        <w:t xml:space="preserve"> la ferme d</w:t>
      </w:r>
      <w:r w:rsidR="00543F62" w:rsidRPr="0087589C">
        <w:rPr>
          <w:rFonts w:ascii="AaArial Black" w:hAnsi="AaArial Black"/>
          <w:sz w:val="18"/>
          <w:szCs w:val="18"/>
        </w:rPr>
        <w:t xml:space="preserve">u Grand </w:t>
      </w:r>
      <w:proofErr w:type="spellStart"/>
      <w:r w:rsidR="00543F62" w:rsidRPr="0087589C">
        <w:rPr>
          <w:rFonts w:ascii="AaArial Black" w:hAnsi="AaArial Black"/>
          <w:sz w:val="18"/>
          <w:szCs w:val="18"/>
        </w:rPr>
        <w:t>Veymont</w:t>
      </w:r>
      <w:proofErr w:type="spellEnd"/>
      <w:r w:rsidR="00EC2730">
        <w:rPr>
          <w:rFonts w:ascii="AaArial Black" w:hAnsi="AaArial Black"/>
          <w:b/>
          <w:bCs/>
          <w:sz w:val="24"/>
          <w:szCs w:val="24"/>
        </w:rPr>
        <w:t xml:space="preserve">         </w:t>
      </w:r>
      <w:r>
        <w:rPr>
          <w:rFonts w:ascii="AaArial Black" w:hAnsi="AaArial Black"/>
          <w:b/>
          <w:bCs/>
          <w:sz w:val="24"/>
          <w:szCs w:val="24"/>
        </w:rPr>
        <w:t xml:space="preserve">                                                           </w:t>
      </w:r>
      <w:r w:rsidR="00EC2730">
        <w:rPr>
          <w:rFonts w:ascii="AaArial Black" w:hAnsi="AaArial Black"/>
          <w:b/>
          <w:bCs/>
          <w:sz w:val="24"/>
          <w:szCs w:val="24"/>
        </w:rPr>
        <w:t xml:space="preserve">          </w:t>
      </w:r>
      <w:r w:rsidR="00981253">
        <w:rPr>
          <w:rFonts w:ascii="AaArial Black" w:hAnsi="AaArial Black"/>
          <w:b/>
          <w:bCs/>
          <w:sz w:val="24"/>
          <w:szCs w:val="24"/>
        </w:rPr>
        <w:t xml:space="preserve">  </w:t>
      </w:r>
      <w:r w:rsidR="00EC2730">
        <w:rPr>
          <w:rFonts w:ascii="AaArial Black" w:hAnsi="AaArial Black"/>
          <w:b/>
          <w:bCs/>
          <w:sz w:val="24"/>
          <w:szCs w:val="24"/>
        </w:rPr>
        <w:t xml:space="preserve">    19 €</w:t>
      </w:r>
    </w:p>
    <w:p w14:paraId="5646C8CE" w14:textId="0A84E4A7" w:rsidR="00262948" w:rsidRDefault="001D5963" w:rsidP="008736CD">
      <w:pPr>
        <w:rPr>
          <w:rFonts w:ascii="AaArial Black" w:hAnsi="AaArial Black"/>
          <w:b/>
          <w:bCs/>
          <w:sz w:val="24"/>
          <w:szCs w:val="24"/>
        </w:rPr>
      </w:pPr>
      <w:r>
        <w:rPr>
          <w:rFonts w:ascii="AaArial Black" w:hAnsi="AaArial Black"/>
          <w:b/>
          <w:bCs/>
          <w:sz w:val="24"/>
          <w:szCs w:val="24"/>
        </w:rPr>
        <w:t xml:space="preserve">Entrée </w:t>
      </w:r>
      <w:r w:rsidR="00CD79CE">
        <w:rPr>
          <w:rFonts w:ascii="AaArial Black" w:hAnsi="AaArial Black"/>
          <w:b/>
          <w:bCs/>
          <w:sz w:val="24"/>
          <w:szCs w:val="24"/>
        </w:rPr>
        <w:t xml:space="preserve">à découvrir </w:t>
      </w:r>
      <w:r w:rsidR="00D75CE9">
        <w:rPr>
          <w:rFonts w:ascii="AaArial Black" w:hAnsi="AaArial Black"/>
          <w:b/>
          <w:bCs/>
          <w:sz w:val="24"/>
          <w:szCs w:val="24"/>
        </w:rPr>
        <w:t xml:space="preserve">sur </w:t>
      </w:r>
      <w:r>
        <w:rPr>
          <w:rFonts w:ascii="AaArial Black" w:hAnsi="AaArial Black"/>
          <w:b/>
          <w:bCs/>
          <w:sz w:val="24"/>
          <w:szCs w:val="24"/>
        </w:rPr>
        <w:t>l’ardois</w:t>
      </w:r>
      <w:r w:rsidR="00CD79CE">
        <w:rPr>
          <w:rFonts w:ascii="AaArial Black" w:hAnsi="AaArial Black"/>
          <w:b/>
          <w:bCs/>
          <w:sz w:val="24"/>
          <w:szCs w:val="24"/>
        </w:rPr>
        <w:t xml:space="preserve">e  </w:t>
      </w:r>
      <w:r>
        <w:rPr>
          <w:rFonts w:ascii="AaArial Black" w:hAnsi="AaArial Black"/>
          <w:b/>
          <w:bCs/>
          <w:sz w:val="24"/>
          <w:szCs w:val="24"/>
        </w:rPr>
        <w:t xml:space="preserve">                                                                               </w:t>
      </w:r>
      <w:r w:rsidR="00981253">
        <w:rPr>
          <w:rFonts w:ascii="AaArial Black" w:hAnsi="AaArial Black"/>
          <w:b/>
          <w:bCs/>
          <w:sz w:val="24"/>
          <w:szCs w:val="24"/>
        </w:rPr>
        <w:t xml:space="preserve">  </w:t>
      </w:r>
      <w:r>
        <w:rPr>
          <w:rFonts w:ascii="AaArial Black" w:hAnsi="AaArial Black"/>
          <w:b/>
          <w:bCs/>
          <w:sz w:val="24"/>
          <w:szCs w:val="24"/>
        </w:rPr>
        <w:t xml:space="preserve">   19 €</w:t>
      </w:r>
    </w:p>
    <w:p w14:paraId="5C101503" w14:textId="590B3121" w:rsidR="00EC3EE9" w:rsidRDefault="00EC3EE9" w:rsidP="008736CD">
      <w:pPr>
        <w:rPr>
          <w:rFonts w:ascii="AaArial Black" w:hAnsi="AaArial Black"/>
          <w:b/>
          <w:bCs/>
          <w:sz w:val="24"/>
          <w:szCs w:val="24"/>
          <w:u w:val="single"/>
        </w:rPr>
      </w:pPr>
      <w:r w:rsidRPr="00EC3EE9">
        <w:rPr>
          <w:rFonts w:ascii="AaArial Black" w:hAnsi="AaArial Black"/>
          <w:b/>
          <w:bCs/>
          <w:sz w:val="24"/>
          <w:szCs w:val="24"/>
          <w:u w:val="single"/>
        </w:rPr>
        <w:t xml:space="preserve">Nos plats </w:t>
      </w:r>
      <w:r w:rsidR="000A170D">
        <w:rPr>
          <w:rFonts w:ascii="AaArial Black" w:hAnsi="AaArial Black"/>
          <w:b/>
          <w:bCs/>
          <w:sz w:val="24"/>
          <w:szCs w:val="24"/>
          <w:u w:val="single"/>
        </w:rPr>
        <w:t xml:space="preserve">  </w:t>
      </w:r>
    </w:p>
    <w:p w14:paraId="3EB79E31" w14:textId="615F008A" w:rsidR="00EC3EE9" w:rsidRDefault="00516A00" w:rsidP="008736CD">
      <w:pPr>
        <w:rPr>
          <w:rFonts w:ascii="AaArial Black" w:hAnsi="AaArial Black"/>
          <w:b/>
          <w:bCs/>
          <w:sz w:val="24"/>
          <w:szCs w:val="24"/>
        </w:rPr>
      </w:pPr>
      <w:r w:rsidRPr="00D46E70">
        <w:rPr>
          <w:rFonts w:ascii="AaArial Black" w:hAnsi="AaArial Black"/>
          <w:b/>
          <w:bCs/>
          <w:sz w:val="24"/>
          <w:szCs w:val="24"/>
        </w:rPr>
        <w:t xml:space="preserve">Filet mignon de porc rôti au miel et au Romarin                                                 </w:t>
      </w:r>
      <w:r w:rsidR="00981253">
        <w:rPr>
          <w:rFonts w:ascii="AaArial Black" w:hAnsi="AaArial Black"/>
          <w:b/>
          <w:bCs/>
          <w:sz w:val="24"/>
          <w:szCs w:val="24"/>
        </w:rPr>
        <w:t xml:space="preserve">  </w:t>
      </w:r>
      <w:r w:rsidRPr="00D46E70">
        <w:rPr>
          <w:rFonts w:ascii="AaArial Black" w:hAnsi="AaArial Black"/>
          <w:b/>
          <w:bCs/>
          <w:sz w:val="24"/>
          <w:szCs w:val="24"/>
        </w:rPr>
        <w:t xml:space="preserve">   23 €</w:t>
      </w:r>
    </w:p>
    <w:p w14:paraId="2D1C69A0" w14:textId="6DE73A63" w:rsidR="00D46E70" w:rsidRDefault="00D46E70" w:rsidP="008736CD">
      <w:pPr>
        <w:rPr>
          <w:rFonts w:ascii="AaArial Black" w:hAnsi="AaArial Black"/>
          <w:b/>
          <w:bCs/>
          <w:sz w:val="24"/>
          <w:szCs w:val="24"/>
        </w:rPr>
      </w:pPr>
      <w:r>
        <w:rPr>
          <w:rFonts w:ascii="AaArial Black" w:hAnsi="AaArial Black"/>
          <w:b/>
          <w:bCs/>
          <w:sz w:val="24"/>
          <w:szCs w:val="24"/>
        </w:rPr>
        <w:t xml:space="preserve">Gigot d’agneau confit de 7 heures </w:t>
      </w:r>
      <w:r w:rsidR="00C32391">
        <w:rPr>
          <w:rFonts w:ascii="AaArial Black" w:hAnsi="AaArial Black"/>
          <w:b/>
          <w:bCs/>
          <w:sz w:val="24"/>
          <w:szCs w:val="24"/>
        </w:rPr>
        <w:t xml:space="preserve">                                                                               </w:t>
      </w:r>
      <w:r w:rsidR="000A170D">
        <w:rPr>
          <w:rFonts w:ascii="AaArial Black" w:hAnsi="AaArial Black"/>
          <w:b/>
          <w:bCs/>
          <w:sz w:val="24"/>
          <w:szCs w:val="24"/>
        </w:rPr>
        <w:t xml:space="preserve">  </w:t>
      </w:r>
      <w:r w:rsidR="00C32391">
        <w:rPr>
          <w:rFonts w:ascii="AaArial Black" w:hAnsi="AaArial Black"/>
          <w:b/>
          <w:bCs/>
          <w:sz w:val="24"/>
          <w:szCs w:val="24"/>
        </w:rPr>
        <w:t xml:space="preserve">  25 €</w:t>
      </w:r>
    </w:p>
    <w:p w14:paraId="04A288A7" w14:textId="1623E432" w:rsidR="00C32391" w:rsidRDefault="00C32391" w:rsidP="008736CD">
      <w:pPr>
        <w:rPr>
          <w:rFonts w:ascii="AaArial Black" w:hAnsi="AaArial Black"/>
          <w:b/>
          <w:bCs/>
          <w:sz w:val="24"/>
          <w:szCs w:val="24"/>
        </w:rPr>
      </w:pPr>
      <w:r>
        <w:rPr>
          <w:rFonts w:ascii="AaArial Black" w:hAnsi="AaArial Black"/>
          <w:b/>
          <w:bCs/>
          <w:sz w:val="24"/>
          <w:szCs w:val="24"/>
        </w:rPr>
        <w:t>Notre plat</w:t>
      </w:r>
      <w:r w:rsidR="00CD79CE">
        <w:rPr>
          <w:rFonts w:ascii="AaArial Black" w:hAnsi="AaArial Black"/>
          <w:b/>
          <w:bCs/>
          <w:sz w:val="24"/>
          <w:szCs w:val="24"/>
        </w:rPr>
        <w:t xml:space="preserve"> à découvrir sur l’ardoise                                                                            </w:t>
      </w:r>
      <w:r w:rsidR="000A170D">
        <w:rPr>
          <w:rFonts w:ascii="AaArial Black" w:hAnsi="AaArial Black"/>
          <w:b/>
          <w:bCs/>
          <w:sz w:val="24"/>
          <w:szCs w:val="24"/>
        </w:rPr>
        <w:t xml:space="preserve"> </w:t>
      </w:r>
      <w:r w:rsidR="00CD79CE">
        <w:rPr>
          <w:rFonts w:ascii="AaArial Black" w:hAnsi="AaArial Black"/>
          <w:b/>
          <w:bCs/>
          <w:sz w:val="24"/>
          <w:szCs w:val="24"/>
        </w:rPr>
        <w:t xml:space="preserve">   </w:t>
      </w:r>
      <w:r w:rsidR="00967140">
        <w:rPr>
          <w:rFonts w:ascii="AaArial Black" w:hAnsi="AaArial Black"/>
          <w:b/>
          <w:bCs/>
          <w:sz w:val="24"/>
          <w:szCs w:val="24"/>
        </w:rPr>
        <w:t>25 €</w:t>
      </w:r>
    </w:p>
    <w:p w14:paraId="754DF4E1" w14:textId="0AAE8403" w:rsidR="00967140" w:rsidRDefault="00967140" w:rsidP="008736CD">
      <w:pPr>
        <w:rPr>
          <w:rFonts w:ascii="AaArial Black" w:hAnsi="AaArial Black"/>
          <w:b/>
          <w:bCs/>
          <w:i/>
          <w:iCs/>
          <w:sz w:val="20"/>
          <w:szCs w:val="20"/>
        </w:rPr>
      </w:pPr>
      <w:r w:rsidRPr="00967140">
        <w:rPr>
          <w:rFonts w:ascii="AaArial Black" w:hAnsi="AaArial Black"/>
          <w:b/>
          <w:bCs/>
          <w:i/>
          <w:iCs/>
          <w:sz w:val="20"/>
          <w:szCs w:val="20"/>
        </w:rPr>
        <w:t>Nos viande</w:t>
      </w:r>
      <w:r>
        <w:rPr>
          <w:rFonts w:ascii="AaArial Black" w:hAnsi="AaArial Black"/>
          <w:b/>
          <w:bCs/>
          <w:i/>
          <w:iCs/>
          <w:sz w:val="20"/>
          <w:szCs w:val="20"/>
        </w:rPr>
        <w:t>s</w:t>
      </w:r>
      <w:r w:rsidRPr="00967140">
        <w:rPr>
          <w:rFonts w:ascii="AaArial Black" w:hAnsi="AaArial Black"/>
          <w:b/>
          <w:bCs/>
          <w:i/>
          <w:iCs/>
          <w:sz w:val="20"/>
          <w:szCs w:val="20"/>
        </w:rPr>
        <w:t xml:space="preserve"> sont d’Origine </w:t>
      </w:r>
      <w:r w:rsidR="009D3E6E">
        <w:rPr>
          <w:rFonts w:ascii="AaArial Black" w:hAnsi="AaArial Black"/>
          <w:b/>
          <w:bCs/>
          <w:i/>
          <w:iCs/>
          <w:sz w:val="20"/>
          <w:szCs w:val="20"/>
        </w:rPr>
        <w:t>France</w:t>
      </w:r>
    </w:p>
    <w:p w14:paraId="1A2143E6" w14:textId="4DD4F12F" w:rsidR="009D3E6E" w:rsidRDefault="009D3E6E" w:rsidP="008736CD">
      <w:pPr>
        <w:rPr>
          <w:rFonts w:ascii="AaArial Black" w:hAnsi="AaArial Black"/>
          <w:b/>
          <w:bCs/>
          <w:sz w:val="32"/>
          <w:szCs w:val="32"/>
        </w:rPr>
      </w:pPr>
      <w:r w:rsidRPr="00F9627B">
        <w:rPr>
          <w:rFonts w:ascii="AaArial Black" w:hAnsi="AaArial Black"/>
          <w:b/>
          <w:bCs/>
          <w:sz w:val="32"/>
          <w:szCs w:val="32"/>
        </w:rPr>
        <w:t>Et pour</w:t>
      </w:r>
      <w:r w:rsidR="00F9627B">
        <w:rPr>
          <w:rFonts w:ascii="AaArial Black" w:hAnsi="AaArial Black"/>
          <w:b/>
          <w:bCs/>
          <w:sz w:val="32"/>
          <w:szCs w:val="32"/>
        </w:rPr>
        <w:t xml:space="preserve"> finir,</w:t>
      </w:r>
    </w:p>
    <w:p w14:paraId="7CE1C994" w14:textId="0BB41204" w:rsidR="00F0439D" w:rsidRDefault="00F9627B" w:rsidP="008736CD">
      <w:pPr>
        <w:rPr>
          <w:rFonts w:ascii="AaArial Black" w:hAnsi="AaArial Black"/>
          <w:b/>
          <w:bCs/>
          <w:sz w:val="24"/>
          <w:szCs w:val="24"/>
        </w:rPr>
      </w:pPr>
      <w:r w:rsidRPr="00F9627B">
        <w:rPr>
          <w:rFonts w:ascii="AaArial Black" w:hAnsi="AaArial Black"/>
          <w:b/>
          <w:bCs/>
          <w:sz w:val="24"/>
          <w:szCs w:val="24"/>
        </w:rPr>
        <w:t xml:space="preserve">Notre plateau de fromages affinés   </w:t>
      </w:r>
      <w:r>
        <w:rPr>
          <w:rFonts w:ascii="AaArial Black" w:hAnsi="AaArial Black"/>
          <w:b/>
          <w:bCs/>
          <w:sz w:val="24"/>
          <w:szCs w:val="24"/>
        </w:rPr>
        <w:t xml:space="preserve">                                                                         </w:t>
      </w:r>
      <w:r w:rsidR="000A170D">
        <w:rPr>
          <w:rFonts w:ascii="AaArial Black" w:hAnsi="AaArial Black"/>
          <w:b/>
          <w:bCs/>
          <w:sz w:val="24"/>
          <w:szCs w:val="24"/>
        </w:rPr>
        <w:t xml:space="preserve"> </w:t>
      </w:r>
      <w:r>
        <w:rPr>
          <w:rFonts w:ascii="AaArial Black" w:hAnsi="AaArial Black"/>
          <w:b/>
          <w:bCs/>
          <w:sz w:val="24"/>
          <w:szCs w:val="24"/>
        </w:rPr>
        <w:t xml:space="preserve">      </w:t>
      </w:r>
      <w:r w:rsidR="00F0439D">
        <w:rPr>
          <w:rFonts w:ascii="AaArial Black" w:hAnsi="AaArial Black"/>
          <w:b/>
          <w:bCs/>
          <w:sz w:val="24"/>
          <w:szCs w:val="24"/>
        </w:rPr>
        <w:t>12 €</w:t>
      </w:r>
    </w:p>
    <w:p w14:paraId="73B0F998" w14:textId="77777777" w:rsidR="00891953" w:rsidRDefault="00F0439D" w:rsidP="008736CD">
      <w:pPr>
        <w:rPr>
          <w:rFonts w:ascii="AaArial Black" w:hAnsi="AaArial Black"/>
          <w:b/>
          <w:bCs/>
          <w:sz w:val="24"/>
          <w:szCs w:val="24"/>
        </w:rPr>
      </w:pPr>
      <w:r>
        <w:rPr>
          <w:rFonts w:ascii="AaArial Black" w:hAnsi="AaArial Black"/>
          <w:b/>
          <w:bCs/>
          <w:sz w:val="24"/>
          <w:szCs w:val="24"/>
        </w:rPr>
        <w:t xml:space="preserve">Fromage blanc à la crème ou coulis </w:t>
      </w:r>
      <w:r w:rsidR="00F9627B" w:rsidRPr="00F9627B">
        <w:rPr>
          <w:rFonts w:ascii="AaArial Black" w:hAnsi="AaArial Black"/>
          <w:b/>
          <w:bCs/>
          <w:sz w:val="24"/>
          <w:szCs w:val="24"/>
        </w:rPr>
        <w:t xml:space="preserve">  </w:t>
      </w:r>
      <w:r w:rsidR="00891953">
        <w:rPr>
          <w:rFonts w:ascii="AaArial Black" w:hAnsi="AaArial Black"/>
          <w:b/>
          <w:bCs/>
          <w:sz w:val="24"/>
          <w:szCs w:val="24"/>
        </w:rPr>
        <w:t xml:space="preserve">                                                                                7 €</w:t>
      </w:r>
    </w:p>
    <w:p w14:paraId="0B92B41C" w14:textId="3347BA6F" w:rsidR="00041C6D" w:rsidRDefault="00891953" w:rsidP="008736CD">
      <w:pPr>
        <w:rPr>
          <w:rFonts w:ascii="AaArial Black" w:hAnsi="AaArial Black"/>
          <w:b/>
          <w:bCs/>
          <w:sz w:val="24"/>
          <w:szCs w:val="24"/>
        </w:rPr>
      </w:pPr>
      <w:r>
        <w:rPr>
          <w:rFonts w:ascii="AaArial Black" w:hAnsi="AaArial Black"/>
          <w:b/>
          <w:bCs/>
          <w:sz w:val="24"/>
          <w:szCs w:val="24"/>
        </w:rPr>
        <w:t xml:space="preserve">Dessert de notre pâtissier                                                                                                   </w:t>
      </w:r>
      <w:r w:rsidR="00041C6D">
        <w:rPr>
          <w:rFonts w:ascii="AaArial Black" w:hAnsi="AaArial Black"/>
          <w:b/>
          <w:bCs/>
          <w:sz w:val="24"/>
          <w:szCs w:val="24"/>
        </w:rPr>
        <w:t xml:space="preserve">12 € </w:t>
      </w:r>
    </w:p>
    <w:p w14:paraId="42FEE84A" w14:textId="77777777" w:rsidR="00700460" w:rsidRDefault="00041C6D" w:rsidP="00455EF6">
      <w:pPr>
        <w:rPr>
          <w:rFonts w:ascii="AaArial Black" w:hAnsi="AaArial Black"/>
          <w:b/>
          <w:bCs/>
          <w:sz w:val="24"/>
          <w:szCs w:val="24"/>
        </w:rPr>
      </w:pPr>
      <w:r>
        <w:rPr>
          <w:rFonts w:ascii="AaArial Black" w:hAnsi="AaArial Black"/>
          <w:b/>
          <w:bCs/>
          <w:sz w:val="24"/>
          <w:szCs w:val="24"/>
        </w:rPr>
        <w:t xml:space="preserve">Glace / tarte maison     </w:t>
      </w:r>
      <w:r w:rsidR="00085739">
        <w:rPr>
          <w:rFonts w:ascii="AaArial Black" w:hAnsi="AaArial Black"/>
          <w:b/>
          <w:bCs/>
          <w:sz w:val="24"/>
          <w:szCs w:val="24"/>
        </w:rPr>
        <w:t xml:space="preserve">                                                                                                             8 €</w:t>
      </w:r>
      <w:r>
        <w:rPr>
          <w:rFonts w:ascii="AaArial Black" w:hAnsi="AaArial Black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9627B" w:rsidRPr="00F9627B">
        <w:rPr>
          <w:rFonts w:ascii="AaArial Black" w:hAnsi="AaArial Black"/>
          <w:b/>
          <w:bCs/>
          <w:sz w:val="24"/>
          <w:szCs w:val="24"/>
        </w:rPr>
        <w:t xml:space="preserve">       </w:t>
      </w:r>
    </w:p>
    <w:p w14:paraId="180C22CF" w14:textId="64963AFD" w:rsidR="00155FBD" w:rsidRPr="00700460" w:rsidRDefault="0019545A" w:rsidP="00700460">
      <w:pPr>
        <w:jc w:val="center"/>
        <w:rPr>
          <w:rFonts w:ascii="AaArial Black" w:hAnsi="AaArial Black"/>
          <w:b/>
          <w:bCs/>
          <w:sz w:val="24"/>
          <w:szCs w:val="24"/>
        </w:rPr>
      </w:pPr>
      <w:r>
        <w:rPr>
          <w:rFonts w:ascii="AaArial Black" w:hAnsi="AaArial Black"/>
          <w:b/>
          <w:bCs/>
          <w:sz w:val="24"/>
          <w:szCs w:val="24"/>
          <w:u w:val="single"/>
        </w:rPr>
        <w:t>Prix Net TTC</w:t>
      </w:r>
    </w:p>
    <w:p w14:paraId="32A755AC" w14:textId="77777777" w:rsidR="00490B31" w:rsidRPr="00516780" w:rsidRDefault="00490B31" w:rsidP="000842AF">
      <w:pPr>
        <w:rPr>
          <w:rFonts w:ascii="AaArial Black" w:hAnsi="AaArial Black"/>
          <w:b/>
          <w:bCs/>
          <w:sz w:val="32"/>
          <w:szCs w:val="32"/>
        </w:rPr>
      </w:pPr>
    </w:p>
    <w:sectPr w:rsidR="00490B31" w:rsidRPr="0051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aArial Blac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D7"/>
    <w:rsid w:val="00041C6D"/>
    <w:rsid w:val="00080A51"/>
    <w:rsid w:val="000842AF"/>
    <w:rsid w:val="0008469E"/>
    <w:rsid w:val="00085739"/>
    <w:rsid w:val="000A170D"/>
    <w:rsid w:val="000F652B"/>
    <w:rsid w:val="00155FBD"/>
    <w:rsid w:val="00191AEC"/>
    <w:rsid w:val="0019545A"/>
    <w:rsid w:val="001D5963"/>
    <w:rsid w:val="00262948"/>
    <w:rsid w:val="002774A3"/>
    <w:rsid w:val="00284758"/>
    <w:rsid w:val="00343F17"/>
    <w:rsid w:val="00346E25"/>
    <w:rsid w:val="00381375"/>
    <w:rsid w:val="00442285"/>
    <w:rsid w:val="0044265C"/>
    <w:rsid w:val="00455EF6"/>
    <w:rsid w:val="00490B31"/>
    <w:rsid w:val="00516780"/>
    <w:rsid w:val="00516A00"/>
    <w:rsid w:val="00532F6C"/>
    <w:rsid w:val="00543F62"/>
    <w:rsid w:val="00604B5E"/>
    <w:rsid w:val="00696AEF"/>
    <w:rsid w:val="006C131F"/>
    <w:rsid w:val="006E577A"/>
    <w:rsid w:val="00700460"/>
    <w:rsid w:val="007C0559"/>
    <w:rsid w:val="007D1780"/>
    <w:rsid w:val="007E6A20"/>
    <w:rsid w:val="008736CD"/>
    <w:rsid w:val="0087589C"/>
    <w:rsid w:val="00891953"/>
    <w:rsid w:val="008A18A7"/>
    <w:rsid w:val="008E0917"/>
    <w:rsid w:val="00905FD7"/>
    <w:rsid w:val="00967140"/>
    <w:rsid w:val="00981253"/>
    <w:rsid w:val="009C1CAF"/>
    <w:rsid w:val="009D3E6E"/>
    <w:rsid w:val="00AA7BB0"/>
    <w:rsid w:val="00AF1F26"/>
    <w:rsid w:val="00B05ED6"/>
    <w:rsid w:val="00BA49BB"/>
    <w:rsid w:val="00C32391"/>
    <w:rsid w:val="00CC2F79"/>
    <w:rsid w:val="00CD50D4"/>
    <w:rsid w:val="00CD79CE"/>
    <w:rsid w:val="00D12EFF"/>
    <w:rsid w:val="00D25E70"/>
    <w:rsid w:val="00D46E70"/>
    <w:rsid w:val="00D75CE9"/>
    <w:rsid w:val="00E4628F"/>
    <w:rsid w:val="00EC2730"/>
    <w:rsid w:val="00EC3EE9"/>
    <w:rsid w:val="00F0439D"/>
    <w:rsid w:val="00F27C10"/>
    <w:rsid w:val="00F9627B"/>
    <w:rsid w:val="00F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5D80"/>
  <w15:chartTrackingRefBased/>
  <w15:docId w15:val="{67A302EC-B158-4D71-9AB0-6014E59F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toque-hat-cook-kitchen-chef-221571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prayer</dc:creator>
  <cp:keywords/>
  <dc:description/>
  <cp:lastModifiedBy>cecile prayer</cp:lastModifiedBy>
  <cp:revision>60</cp:revision>
  <dcterms:created xsi:type="dcterms:W3CDTF">2023-05-08T16:28:00Z</dcterms:created>
  <dcterms:modified xsi:type="dcterms:W3CDTF">2023-05-10T13:05:00Z</dcterms:modified>
</cp:coreProperties>
</file>